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29F67910" w:rsidR="007D4EC7" w:rsidRPr="00030898" w:rsidRDefault="000D60E7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Pr="00030898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r w:rsidR="00A85C6A">
        <w:rPr>
          <w:rFonts w:ascii="Times New Roman" w:hAnsi="Times New Roman" w:cs="Times New Roman"/>
          <w:spacing w:val="-2"/>
          <w:sz w:val="32"/>
          <w:szCs w:val="32"/>
          <w:lang w:val="nb-NO"/>
        </w:rPr>
        <w:t>DROOFF</w:t>
      </w:r>
    </w:p>
    <w:p w14:paraId="64DEC8C5" w14:textId="67A35085" w:rsidR="007D4EC7" w:rsidRPr="00030898" w:rsidRDefault="000D60E7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Frittstående</w:t>
      </w:r>
      <w:r w:rsidRPr="00030898">
        <w:rPr>
          <w:rFonts w:ascii="Times New Roman" w:hAnsi="Times New Roman" w:cs="Times New Roman"/>
          <w:spacing w:val="-7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ovner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0D60E7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0D60E7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03F2A188" w:rsidR="007D4EC7" w:rsidRPr="00030898" w:rsidRDefault="000751B7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O</w:t>
      </w:r>
      <w:r w:rsidR="00C4178D" w:rsidRPr="00030898">
        <w:rPr>
          <w:rFonts w:ascii="Times New Roman" w:hAnsi="Times New Roman" w:cs="Times New Roman"/>
          <w:sz w:val="24"/>
          <w:szCs w:val="24"/>
          <w:lang w:val="nb-NO"/>
        </w:rPr>
        <w:t>vnen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2A2914" w:rsidRDefault="000D60E7" w:rsidP="002A2914">
      <w:pPr>
        <w:pStyle w:val="Brdtekst"/>
        <w:ind w:left="622" w:right="6339" w:hanging="1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noProof/>
          <w:sz w:val="22"/>
          <w:szCs w:val="22"/>
          <w:lang w:val="nb-NO"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7777777" w:rsidR="007D4EC7" w:rsidRPr="00030898" w:rsidRDefault="000D60E7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  <w:r w:rsidRPr="00030898">
                                    <w:rPr>
                                      <w:spacing w:val="-10"/>
                                      <w:sz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7777777" w:rsidR="007D4EC7" w:rsidRPr="00030898" w:rsidRDefault="000D60E7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  <w:r w:rsidRPr="00030898">
                              <w:rPr>
                                <w:spacing w:val="-10"/>
                                <w:sz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914">
        <w:rPr>
          <w:rFonts w:ascii="Times New Roman" w:hAnsi="Times New Roman" w:cs="Times New Roman"/>
          <w:sz w:val="22"/>
          <w:szCs w:val="22"/>
          <w:lang w:val="nb-NO"/>
        </w:rPr>
        <w:t>Frittstående</w:t>
      </w:r>
      <w:r w:rsidRPr="002A2914">
        <w:rPr>
          <w:rFonts w:ascii="Times New Roman" w:hAnsi="Times New Roman" w:cs="Times New Roman"/>
          <w:spacing w:val="-18"/>
          <w:sz w:val="22"/>
          <w:szCs w:val="22"/>
          <w:lang w:val="nb-NO"/>
        </w:rPr>
        <w:t xml:space="preserve"> </w:t>
      </w:r>
      <w:r w:rsidR="004172F0" w:rsidRPr="002A2914">
        <w:rPr>
          <w:rFonts w:ascii="Times New Roman" w:hAnsi="Times New Roman" w:cs="Times New Roman"/>
          <w:sz w:val="22"/>
          <w:szCs w:val="22"/>
          <w:lang w:val="nb-NO"/>
        </w:rPr>
        <w:t>ov</w:t>
      </w:r>
      <w:r w:rsidR="003C14E7" w:rsidRPr="002A2914">
        <w:rPr>
          <w:rFonts w:ascii="Times New Roman" w:hAnsi="Times New Roman" w:cs="Times New Roman"/>
          <w:sz w:val="22"/>
          <w:szCs w:val="22"/>
          <w:lang w:val="nb-NO"/>
        </w:rPr>
        <w:t>n</w:t>
      </w:r>
    </w:p>
    <w:p w14:paraId="64DEC8D4" w14:textId="77777777" w:rsidR="007D4EC7" w:rsidRPr="002A2914" w:rsidRDefault="000D60E7" w:rsidP="002A2914">
      <w:pPr>
        <w:pStyle w:val="Brdtekst"/>
        <w:spacing w:before="1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pacing w:val="-2"/>
          <w:sz w:val="22"/>
          <w:szCs w:val="22"/>
          <w:lang w:val="nb-NO"/>
        </w:rPr>
        <w:t>Kassett</w:t>
      </w:r>
    </w:p>
    <w:p w14:paraId="64DEC8D5" w14:textId="6C748991" w:rsidR="007D4EC7" w:rsidRPr="002A2914" w:rsidRDefault="00155C05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 xml:space="preserve">Peisinnsatts </w:t>
      </w:r>
    </w:p>
    <w:p w14:paraId="41FED6BC" w14:textId="66384BBB" w:rsidR="002A2914" w:rsidRPr="002A2914" w:rsidRDefault="002A2914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>Gasspeis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</w:p>
    <w:p w14:paraId="64DEC8D9" w14:textId="77777777" w:rsidR="007D4EC7" w:rsidRPr="00030898" w:rsidRDefault="000D60E7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64DEC935" wp14:editId="7F9A39B1">
                <wp:simplePos x="0" y="0"/>
                <wp:positionH relativeFrom="page">
                  <wp:posOffset>904875</wp:posOffset>
                </wp:positionH>
                <wp:positionV relativeFrom="paragraph">
                  <wp:posOffset>152400</wp:posOffset>
                </wp:positionV>
                <wp:extent cx="5846445" cy="26003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6003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4DEC947" w14:textId="51861157" w:rsidR="007D4EC7" w:rsidRDefault="00F87763" w:rsidP="00F87763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Apricia</w:t>
                            </w:r>
                            <w:proofErr w:type="spellEnd"/>
                          </w:p>
                          <w:p w14:paraId="78AE4412" w14:textId="12C34067" w:rsidR="00F87763" w:rsidRDefault="00F87763" w:rsidP="00F87763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Catania</w:t>
                            </w:r>
                          </w:p>
                          <w:p w14:paraId="45EC1B3D" w14:textId="683A9532" w:rsidR="00F87763" w:rsidRPr="002A2914" w:rsidRDefault="00F87763" w:rsidP="00F87763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Livera</w:t>
                            </w:r>
                            <w:proofErr w:type="spellEnd"/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2pt;width:460.35pt;height:204.75pt;z-index:-25165670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" filled="f" strokeweight=".48pt">
                <v:path arrowok="t"/>
                <v:textbox inset="0,0,0,0">
                  <w:txbxContent>
                    <w:p w14:paraId="64DEC947" w14:textId="51861157" w:rsidR="007D4EC7" w:rsidRDefault="00F87763" w:rsidP="00F87763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Apricia</w:t>
                      </w:r>
                      <w:proofErr w:type="spellEnd"/>
                    </w:p>
                    <w:p w14:paraId="78AE4412" w14:textId="12C34067" w:rsidR="00F87763" w:rsidRDefault="00F87763" w:rsidP="00F87763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Catania</w:t>
                      </w:r>
                    </w:p>
                    <w:p w14:paraId="45EC1B3D" w14:textId="683A9532" w:rsidR="00F87763" w:rsidRPr="002A2914" w:rsidRDefault="00F87763" w:rsidP="00F87763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Livera</w:t>
                      </w:r>
                      <w:proofErr w:type="spellEnd"/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0D60E7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0D60E7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0D60E7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686A0D8E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r w:rsidR="00A85C6A">
        <w:rPr>
          <w:rFonts w:ascii="Times New Roman" w:hAnsi="Times New Roman" w:cs="Times New Roman"/>
          <w:sz w:val="24"/>
          <w:szCs w:val="24"/>
          <w:lang w:val="nb-NO"/>
        </w:rPr>
        <w:t>DROOFF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ovner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,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0D60E7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0D60E7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0D60E7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0D60E7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0D60E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0D60E7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0D60E7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0514CD6F" w:rsidR="007D4EC7" w:rsidRPr="00030898" w:rsidRDefault="000D60E7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proofErr w:type="spellStart"/>
      <w:r w:rsidR="00A85C6A">
        <w:rPr>
          <w:rFonts w:ascii="Times New Roman" w:hAnsi="Times New Roman" w:cs="Times New Roman"/>
          <w:sz w:val="24"/>
          <w:szCs w:val="24"/>
          <w:lang w:val="nb-NO"/>
        </w:rPr>
        <w:t>DROOFFs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0D60E7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7F273A57" w14:textId="77777777" w:rsidR="00A05774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403A63AC" w14:textId="77777777" w:rsidR="00C55A4A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169A01D0" w14:textId="77777777" w:rsidR="00C55A4A" w:rsidRPr="00030898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lastRenderedPageBreak/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6D0B6D4" w14:textId="74558A84" w:rsidR="00BF42C7" w:rsidRDefault="00C55A4A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Reparasjon</w:t>
      </w:r>
      <w:r w:rsidR="00BF42C7"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18A9DC78" w:rsidR="007D4EC7" w:rsidRDefault="000D60E7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 xml:space="preserve">kan </w:t>
      </w:r>
      <w:proofErr w:type="spellStart"/>
      <w:r w:rsidR="00A85C6A">
        <w:rPr>
          <w:rFonts w:ascii="Times New Roman" w:hAnsi="Times New Roman" w:cs="Times New Roman"/>
          <w:sz w:val="24"/>
          <w:szCs w:val="24"/>
          <w:lang w:val="nb-NO"/>
        </w:rPr>
        <w:t>DROOFFs</w:t>
      </w:r>
      <w:proofErr w:type="spellEnd"/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0D60E7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EA5E978" w:rsidR="007D4EC7" w:rsidRPr="00030898" w:rsidRDefault="000D60E7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>.</w:t>
      </w:r>
    </w:p>
    <w:p w14:paraId="038CEF4C" w14:textId="77777777" w:rsidR="00E40393" w:rsidRDefault="000D60E7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0D60E7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12791BC4" w:rsidR="007D4EC7" w:rsidRPr="00030898" w:rsidRDefault="000D60E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723FC0">
        <w:rPr>
          <w:rFonts w:ascii="Times New Roman" w:hAnsi="Times New Roman" w:cs="Times New Roman"/>
          <w:spacing w:val="-1"/>
          <w:sz w:val="24"/>
          <w:szCs w:val="24"/>
          <w:lang w:val="nb-NO"/>
        </w:rPr>
        <w:t>d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en modelspesifikke </w:t>
      </w:r>
      <w:r w:rsidR="00723FC0">
        <w:rPr>
          <w:rFonts w:ascii="Times New Roman" w:hAnsi="Times New Roman" w:cs="Times New Roman"/>
          <w:spacing w:val="-1"/>
          <w:sz w:val="24"/>
          <w:szCs w:val="24"/>
          <w:lang w:val="nb-NO"/>
        </w:rPr>
        <w:t>m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0D60E7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0D60E7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0D60E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1B5D7B56" w14:textId="77777777" w:rsidR="005459C4" w:rsidRDefault="000D60E7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avfall. </w:t>
      </w:r>
    </w:p>
    <w:p w14:paraId="64DEC921" w14:textId="4DFA6E12" w:rsidR="007D4EC7" w:rsidRPr="00030898" w:rsidRDefault="000D60E7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 anbefales at produktet deles opp i følgende enheter:</w:t>
      </w:r>
    </w:p>
    <w:p w14:paraId="0905A651" w14:textId="77777777" w:rsidR="005459C4" w:rsidRDefault="000D60E7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metallavfallscontainere. </w:t>
      </w:r>
    </w:p>
    <w:p w14:paraId="64DEC922" w14:textId="6C516110" w:rsidR="007D4EC7" w:rsidRDefault="000D60E7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Glass: Glass tilhørende brennkammer er keramisk. Det anbefales at dette leveres i container for keramisk glass.</w:t>
      </w:r>
    </w:p>
    <w:p w14:paraId="5F704987" w14:textId="24C06531" w:rsidR="00723FC0" w:rsidRPr="00030898" w:rsidRDefault="00723FC0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Kleberstein tilhører rene masser</w:t>
      </w:r>
    </w:p>
    <w:p w14:paraId="64DEC923" w14:textId="77777777" w:rsidR="007D4EC7" w:rsidRPr="00030898" w:rsidRDefault="000D60E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</w:t>
      </w:r>
      <w:proofErr w:type="spellEnd"/>
      <w:r w:rsidRPr="00030898">
        <w:rPr>
          <w:rFonts w:ascii="Times New Roman" w:hAnsi="Times New Roman" w:cs="Times New Roman"/>
          <w:sz w:val="24"/>
          <w:szCs w:val="24"/>
          <w:lang w:val="nb-NO"/>
        </w:rPr>
        <w:t>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2F86B3C4" w:rsidR="007D4EC7" w:rsidRPr="00030898" w:rsidRDefault="005459C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Antatt levetid 15-20 år</w:t>
      </w:r>
    </w:p>
    <w:p w14:paraId="64DEC928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0D60E7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0D60E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lastRenderedPageBreak/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6EECD132" w:rsidR="007D4EC7" w:rsidRPr="00030898" w:rsidRDefault="000D60E7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A85C6A">
        <w:rPr>
          <w:rFonts w:ascii="Times New Roman" w:hAnsi="Times New Roman" w:cs="Times New Roman"/>
          <w:sz w:val="24"/>
          <w:szCs w:val="24"/>
          <w:lang w:val="nb-NO"/>
        </w:rPr>
        <w:t>DROOFF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0808660B" w:rsidR="007D4EC7" w:rsidRPr="00030898" w:rsidRDefault="000D60E7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A85C6A">
        <w:rPr>
          <w:rFonts w:ascii="Times New Roman" w:hAnsi="Times New Roman" w:cs="Times New Roman"/>
          <w:sz w:val="24"/>
          <w:szCs w:val="24"/>
          <w:lang w:val="nb-NO"/>
        </w:rPr>
        <w:t>N/A</w:t>
      </w:r>
    </w:p>
    <w:p w14:paraId="64DEC92F" w14:textId="223A2701" w:rsidR="007D4EC7" w:rsidRPr="00030898" w:rsidRDefault="000D60E7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A85C6A">
        <w:rPr>
          <w:rFonts w:ascii="Times New Roman" w:hAnsi="Times New Roman" w:cs="Times New Roman"/>
          <w:sz w:val="24"/>
          <w:szCs w:val="24"/>
          <w:lang w:val="nb-NO"/>
        </w:rPr>
        <w:t>N/A</w:t>
      </w:r>
    </w:p>
    <w:p w14:paraId="50C57362" w14:textId="440DE8CB" w:rsidR="00985127" w:rsidRDefault="000D60E7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A85C6A" w:rsidRPr="00A85C6A">
        <w:rPr>
          <w:rFonts w:ascii="Times New Roman" w:hAnsi="Times New Roman" w:cs="Times New Roman"/>
          <w:sz w:val="24"/>
          <w:szCs w:val="24"/>
          <w:lang w:val="nb-NO"/>
        </w:rPr>
        <w:t>+49 2961 9668 - 0</w:t>
      </w:r>
    </w:p>
    <w:p w14:paraId="64DEC931" w14:textId="25854190" w:rsidR="007D4EC7" w:rsidRPr="00030898" w:rsidRDefault="000D60E7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Epost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r w:rsidR="00732FCD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A85C6A">
        <w:rPr>
          <w:rFonts w:ascii="Times New Roman" w:hAnsi="Times New Roman" w:cs="Times New Roman"/>
          <w:spacing w:val="-2"/>
          <w:sz w:val="24"/>
          <w:szCs w:val="24"/>
          <w:lang w:val="nb-NO"/>
        </w:rPr>
        <w:t>N/A</w:t>
      </w:r>
    </w:p>
    <w:p w14:paraId="64DEC932" w14:textId="57F9B847" w:rsidR="007D4EC7" w:rsidRPr="00483EAA" w:rsidRDefault="000D60E7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r w:rsidR="00732FCD">
        <w:t xml:space="preserve"> </w:t>
      </w:r>
      <w:hyperlink r:id="rId10" w:history="1">
        <w:r w:rsidR="00A85C6A" w:rsidRPr="00987CB6">
          <w:rPr>
            <w:rStyle w:val="Hyperkobling"/>
          </w:rPr>
          <w:t>https://www.</w:t>
        </w:r>
        <w:r w:rsidR="00A85C6A">
          <w:rPr>
            <w:rStyle w:val="Hyperkobling"/>
          </w:rPr>
          <w:t>DROOFF</w:t>
        </w:r>
        <w:r w:rsidR="00A85C6A" w:rsidRPr="00987CB6">
          <w:rPr>
            <w:rStyle w:val="Hyperkobling"/>
          </w:rPr>
          <w:t>f-kaminofen.de/en/</w:t>
        </w:r>
      </w:hyperlink>
      <w:r w:rsidR="00A85C6A">
        <w:t xml:space="preserve"> </w:t>
      </w:r>
    </w:p>
    <w:sectPr w:rsidR="007D4EC7" w:rsidRPr="00483EAA">
      <w:headerReference w:type="default" r:id="rId11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36D18" w14:textId="77777777" w:rsidR="00883386" w:rsidRPr="00030898" w:rsidRDefault="00883386">
      <w:r w:rsidRPr="00030898">
        <w:separator/>
      </w:r>
    </w:p>
  </w:endnote>
  <w:endnote w:type="continuationSeparator" w:id="0">
    <w:p w14:paraId="0CA38729" w14:textId="77777777" w:rsidR="00883386" w:rsidRPr="00030898" w:rsidRDefault="00883386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E0BB3" w14:textId="77777777" w:rsidR="00883386" w:rsidRPr="00030898" w:rsidRDefault="00883386">
      <w:r w:rsidRPr="00030898">
        <w:separator/>
      </w:r>
    </w:p>
  </w:footnote>
  <w:footnote w:type="continuationSeparator" w:id="0">
    <w:p w14:paraId="4757C893" w14:textId="77777777" w:rsidR="00883386" w:rsidRPr="00030898" w:rsidRDefault="00883386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A3AD5E" w14:textId="7D4738B6" w:rsidR="00A85C6A" w:rsidRDefault="00A85C6A">
    <w:pPr>
      <w:pStyle w:val="Topp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D071131" wp14:editId="1CA1455B">
          <wp:simplePos x="0" y="0"/>
          <wp:positionH relativeFrom="margin">
            <wp:align>left</wp:align>
          </wp:positionH>
          <wp:positionV relativeFrom="paragraph">
            <wp:posOffset>-335280</wp:posOffset>
          </wp:positionV>
          <wp:extent cx="790575" cy="1115612"/>
          <wp:effectExtent l="0" t="0" r="0" b="8890"/>
          <wp:wrapNone/>
          <wp:docPr id="596675423" name="Bilde 7" descr="Drooff Kaminöfen - Ofenbau Grub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Drooff Kaminöfen - Ofenbau Grub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5839" cy="11230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  <w:jc w:val="left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00886"/>
    <w:rsid w:val="00030898"/>
    <w:rsid w:val="00065E02"/>
    <w:rsid w:val="000751B7"/>
    <w:rsid w:val="000E4CDD"/>
    <w:rsid w:val="0011504F"/>
    <w:rsid w:val="00145F42"/>
    <w:rsid w:val="00155C05"/>
    <w:rsid w:val="001949BA"/>
    <w:rsid w:val="00195F5C"/>
    <w:rsid w:val="001A4662"/>
    <w:rsid w:val="001E55B0"/>
    <w:rsid w:val="001E5E11"/>
    <w:rsid w:val="00286C5D"/>
    <w:rsid w:val="002A18F4"/>
    <w:rsid w:val="002A2914"/>
    <w:rsid w:val="002A4A24"/>
    <w:rsid w:val="002B3932"/>
    <w:rsid w:val="002F0082"/>
    <w:rsid w:val="002F0584"/>
    <w:rsid w:val="003B7E2E"/>
    <w:rsid w:val="003C14E7"/>
    <w:rsid w:val="003D107E"/>
    <w:rsid w:val="00406454"/>
    <w:rsid w:val="004172F0"/>
    <w:rsid w:val="0047412F"/>
    <w:rsid w:val="004830AF"/>
    <w:rsid w:val="00483EAA"/>
    <w:rsid w:val="004A6E0E"/>
    <w:rsid w:val="004F3CB7"/>
    <w:rsid w:val="00516B1C"/>
    <w:rsid w:val="00534C5D"/>
    <w:rsid w:val="005459C4"/>
    <w:rsid w:val="00552303"/>
    <w:rsid w:val="00573A86"/>
    <w:rsid w:val="005763AC"/>
    <w:rsid w:val="00586973"/>
    <w:rsid w:val="005B69B4"/>
    <w:rsid w:val="005E0EC3"/>
    <w:rsid w:val="005E50AF"/>
    <w:rsid w:val="0060218C"/>
    <w:rsid w:val="00625E36"/>
    <w:rsid w:val="00692005"/>
    <w:rsid w:val="006A4D52"/>
    <w:rsid w:val="006C5A09"/>
    <w:rsid w:val="006D30CA"/>
    <w:rsid w:val="006D6325"/>
    <w:rsid w:val="006E2245"/>
    <w:rsid w:val="007035A1"/>
    <w:rsid w:val="00707CA4"/>
    <w:rsid w:val="00723FC0"/>
    <w:rsid w:val="00731E18"/>
    <w:rsid w:val="00732FCD"/>
    <w:rsid w:val="007C7943"/>
    <w:rsid w:val="007D4EC7"/>
    <w:rsid w:val="007D60C5"/>
    <w:rsid w:val="00824FD7"/>
    <w:rsid w:val="00827C74"/>
    <w:rsid w:val="00837900"/>
    <w:rsid w:val="008437DF"/>
    <w:rsid w:val="00852000"/>
    <w:rsid w:val="0085413F"/>
    <w:rsid w:val="00870E9A"/>
    <w:rsid w:val="00883386"/>
    <w:rsid w:val="008876D3"/>
    <w:rsid w:val="00895913"/>
    <w:rsid w:val="008A21A3"/>
    <w:rsid w:val="008C2D8E"/>
    <w:rsid w:val="008F241E"/>
    <w:rsid w:val="00925EAD"/>
    <w:rsid w:val="009404F4"/>
    <w:rsid w:val="00944855"/>
    <w:rsid w:val="009525FA"/>
    <w:rsid w:val="009736C2"/>
    <w:rsid w:val="00985127"/>
    <w:rsid w:val="00987DED"/>
    <w:rsid w:val="009A721E"/>
    <w:rsid w:val="00A034FD"/>
    <w:rsid w:val="00A05774"/>
    <w:rsid w:val="00A168F0"/>
    <w:rsid w:val="00A27C6E"/>
    <w:rsid w:val="00A32EB6"/>
    <w:rsid w:val="00A564FF"/>
    <w:rsid w:val="00A85C6A"/>
    <w:rsid w:val="00AF36B0"/>
    <w:rsid w:val="00B16C80"/>
    <w:rsid w:val="00B26722"/>
    <w:rsid w:val="00B73D8C"/>
    <w:rsid w:val="00B87BD5"/>
    <w:rsid w:val="00B93F0B"/>
    <w:rsid w:val="00BF42C7"/>
    <w:rsid w:val="00C04782"/>
    <w:rsid w:val="00C05EE7"/>
    <w:rsid w:val="00C100B3"/>
    <w:rsid w:val="00C23DE8"/>
    <w:rsid w:val="00C4178D"/>
    <w:rsid w:val="00C55A4A"/>
    <w:rsid w:val="00C72DF6"/>
    <w:rsid w:val="00CA14BD"/>
    <w:rsid w:val="00CF401B"/>
    <w:rsid w:val="00D83BE3"/>
    <w:rsid w:val="00D90CA8"/>
    <w:rsid w:val="00D9619A"/>
    <w:rsid w:val="00DA539D"/>
    <w:rsid w:val="00E40393"/>
    <w:rsid w:val="00E73FD0"/>
    <w:rsid w:val="00E81EC8"/>
    <w:rsid w:val="00EA6BDC"/>
    <w:rsid w:val="00EC0E75"/>
    <w:rsid w:val="00F84C42"/>
    <w:rsid w:val="00F87763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732F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drooff-kaminofen.de/en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C759FE-0F39-4219-9B1A-66D2ED9D77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580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2</cp:revision>
  <dcterms:created xsi:type="dcterms:W3CDTF">2024-07-20T12:49:00Z</dcterms:created>
  <dcterms:modified xsi:type="dcterms:W3CDTF">2024-07-20T12:49:00Z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  <property fmtid="{D5CDD505-2E9C-101B-9397-08002B2CF9AE}" pid="6" name="ContentTypeId">
    <vt:lpwstr>0x01010056822B37E540BC4BACBEC0B00AEF02C5</vt:lpwstr>
  </property>
</Properties>
</file>